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531C" w:rsidRDefault="00E4531C" w:rsidP="00E7784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4531C"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D816F2">
        <w:rPr>
          <w:rFonts w:ascii="Times New Roman" w:hAnsi="Times New Roman" w:cs="Times New Roman"/>
          <w:b/>
          <w:sz w:val="24"/>
          <w:szCs w:val="24"/>
        </w:rPr>
        <w:t>1</w:t>
      </w:r>
      <w:r w:rsidR="00250099">
        <w:rPr>
          <w:rFonts w:ascii="Times New Roman" w:hAnsi="Times New Roman" w:cs="Times New Roman"/>
          <w:b/>
          <w:sz w:val="24"/>
          <w:szCs w:val="24"/>
        </w:rPr>
        <w:t>1</w:t>
      </w:r>
      <w:r w:rsidR="00C14B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84C">
        <w:rPr>
          <w:rFonts w:ascii="Times New Roman" w:hAnsi="Times New Roman" w:cs="Times New Roman"/>
          <w:b/>
          <w:sz w:val="24"/>
          <w:szCs w:val="24"/>
        </w:rPr>
        <w:t>Links to Videos and Websites</w:t>
      </w:r>
    </w:p>
    <w:p w:rsidR="00E7784C" w:rsidRDefault="00E7784C" w:rsidP="00E7784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AE037A" w:rsidRDefault="00E7784C" w:rsidP="00AE037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Videos (not creative commons licenses)</w:t>
      </w:r>
    </w:p>
    <w:p w:rsidR="00094375" w:rsidRDefault="00CD30F8" w:rsidP="00CD30F8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6" w:history="1">
        <w:r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https://www.youtube.com/watch?v=GuFHfQlgI1I&amp;list=PLCF-Lie6gOOTx_CUIBUUXkhH2ezY8zcJB&amp;index=18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D30F8">
        <w:rPr>
          <w:rFonts w:ascii="Times New Roman" w:hAnsi="Times New Roman" w:cs="Times New Roman"/>
          <w:sz w:val="24"/>
          <w:szCs w:val="24"/>
        </w:rPr>
        <w:t xml:space="preserve"> </w:t>
      </w:r>
      <w:r w:rsidR="00094375">
        <w:rPr>
          <w:rFonts w:ascii="Times New Roman" w:hAnsi="Times New Roman" w:cs="Times New Roman"/>
          <w:sz w:val="24"/>
          <w:szCs w:val="24"/>
        </w:rPr>
        <w:t>(OpenStax trailer)</w:t>
      </w:r>
    </w:p>
    <w:p w:rsidR="0018269A" w:rsidRDefault="00CD30F8" w:rsidP="00CD30F8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7" w:history="1">
        <w:r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https://www.youtube.com/watch?v=iShUultAD9M&amp;list=PLCF-Lie6gOOTx_CUIBUUXkhH2ezY8zcJB&amp;index=16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8269A">
        <w:rPr>
          <w:rFonts w:ascii="Times New Roman" w:hAnsi="Times New Roman" w:cs="Times New Roman"/>
          <w:sz w:val="24"/>
          <w:szCs w:val="24"/>
        </w:rPr>
        <w:t xml:space="preserve"> </w:t>
      </w:r>
      <w:r w:rsidR="0018269A" w:rsidRPr="00686050">
        <w:rPr>
          <w:rFonts w:ascii="Times New Roman" w:hAnsi="Times New Roman" w:cs="Times New Roman"/>
          <w:sz w:val="24"/>
          <w:szCs w:val="24"/>
        </w:rPr>
        <w:t xml:space="preserve"> </w:t>
      </w:r>
      <w:r w:rsidR="0018269A">
        <w:rPr>
          <w:rFonts w:ascii="Times New Roman" w:hAnsi="Times New Roman" w:cs="Times New Roman"/>
          <w:sz w:val="24"/>
          <w:szCs w:val="24"/>
        </w:rPr>
        <w:t>(OpenStax trailer)</w:t>
      </w:r>
    </w:p>
    <w:p w:rsidR="00AE037A" w:rsidRPr="00E7784C" w:rsidRDefault="00AE037A" w:rsidP="00E7784C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FC1EA6" w:rsidRDefault="00E7784C" w:rsidP="00FC1EA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Websites</w:t>
      </w:r>
    </w:p>
    <w:p w:rsidR="00831DD8" w:rsidRDefault="00831DD8" w:rsidP="00831DD8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8" w:history="1">
        <w:r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https://www.khanacademy.org/science/physics/fluids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</w:p>
    <w:sectPr w:rsidR="00831DD8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31C"/>
    <w:rsid w:val="00040326"/>
    <w:rsid w:val="00044258"/>
    <w:rsid w:val="000504C8"/>
    <w:rsid w:val="000510E5"/>
    <w:rsid w:val="00080777"/>
    <w:rsid w:val="00094375"/>
    <w:rsid w:val="000B3B21"/>
    <w:rsid w:val="000C7939"/>
    <w:rsid w:val="0018269A"/>
    <w:rsid w:val="00250099"/>
    <w:rsid w:val="0025640D"/>
    <w:rsid w:val="00307CE2"/>
    <w:rsid w:val="003E2FED"/>
    <w:rsid w:val="0040790D"/>
    <w:rsid w:val="00413A91"/>
    <w:rsid w:val="005075CE"/>
    <w:rsid w:val="005B7506"/>
    <w:rsid w:val="005C5A1E"/>
    <w:rsid w:val="006145F8"/>
    <w:rsid w:val="006221AD"/>
    <w:rsid w:val="00637CF2"/>
    <w:rsid w:val="00686050"/>
    <w:rsid w:val="006A52E5"/>
    <w:rsid w:val="006B6176"/>
    <w:rsid w:val="00705ABB"/>
    <w:rsid w:val="00747BD0"/>
    <w:rsid w:val="007B4B8C"/>
    <w:rsid w:val="007E7CCE"/>
    <w:rsid w:val="008178DF"/>
    <w:rsid w:val="00831DD8"/>
    <w:rsid w:val="00886020"/>
    <w:rsid w:val="008C43E2"/>
    <w:rsid w:val="008C545D"/>
    <w:rsid w:val="00955EDD"/>
    <w:rsid w:val="009568D6"/>
    <w:rsid w:val="009C15F0"/>
    <w:rsid w:val="00A543B5"/>
    <w:rsid w:val="00A9759D"/>
    <w:rsid w:val="00AE037A"/>
    <w:rsid w:val="00B13FD5"/>
    <w:rsid w:val="00B26B59"/>
    <w:rsid w:val="00B50312"/>
    <w:rsid w:val="00B94776"/>
    <w:rsid w:val="00BA3C0A"/>
    <w:rsid w:val="00BD1DD4"/>
    <w:rsid w:val="00BD20A7"/>
    <w:rsid w:val="00BE76AF"/>
    <w:rsid w:val="00C14B23"/>
    <w:rsid w:val="00C36CB2"/>
    <w:rsid w:val="00C92142"/>
    <w:rsid w:val="00CD30F8"/>
    <w:rsid w:val="00CE7EE2"/>
    <w:rsid w:val="00D04A79"/>
    <w:rsid w:val="00D816F2"/>
    <w:rsid w:val="00DB3D52"/>
    <w:rsid w:val="00E4531C"/>
    <w:rsid w:val="00E46D30"/>
    <w:rsid w:val="00E768EC"/>
    <w:rsid w:val="00E77780"/>
    <w:rsid w:val="00E7784C"/>
    <w:rsid w:val="00EA2FD7"/>
    <w:rsid w:val="00F43876"/>
    <w:rsid w:val="00F44EEE"/>
    <w:rsid w:val="00F82332"/>
    <w:rsid w:val="00FC1EA6"/>
    <w:rsid w:val="00FC4491"/>
    <w:rsid w:val="00FE3049"/>
    <w:rsid w:val="00FF2B4C"/>
    <w:rsid w:val="00FF3486"/>
    <w:rsid w:val="00FF3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khanacademy.org/science/physics/fluids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iShUultAD9M&amp;list=PLCF-Lie6gOOTx_CUIBUUXkhH2ezY8zcJB&amp;index=1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GuFHfQlgI1I&amp;list=PLCF-Lie6gOOTx_CUIBUUXkhH2ezY8zcJB&amp;index=18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97</Words>
  <Characters>557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Dereth Janette Drake</cp:lastModifiedBy>
  <cp:revision>6</cp:revision>
  <dcterms:created xsi:type="dcterms:W3CDTF">2015-10-21T17:39:00Z</dcterms:created>
  <dcterms:modified xsi:type="dcterms:W3CDTF">2015-10-21T17:41:00Z</dcterms:modified>
</cp:coreProperties>
</file>