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531C" w:rsidRDefault="00E4531C" w:rsidP="00E778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4531C"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D04A79">
        <w:rPr>
          <w:rFonts w:ascii="Times New Roman" w:hAnsi="Times New Roman" w:cs="Times New Roman"/>
          <w:b/>
          <w:sz w:val="24"/>
          <w:szCs w:val="24"/>
        </w:rPr>
        <w:t>7</w:t>
      </w:r>
      <w:bookmarkStart w:id="0" w:name="_GoBack"/>
      <w:bookmarkEnd w:id="0"/>
      <w:r w:rsidR="00C14B2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84C">
        <w:rPr>
          <w:rFonts w:ascii="Times New Roman" w:hAnsi="Times New Roman" w:cs="Times New Roman"/>
          <w:b/>
          <w:sz w:val="24"/>
          <w:szCs w:val="24"/>
        </w:rPr>
        <w:t>Links to Videos and Websites</w:t>
      </w:r>
    </w:p>
    <w:p w:rsidR="00E7784C" w:rsidRDefault="00E7784C" w:rsidP="00E7784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E037A" w:rsidRDefault="00E7784C" w:rsidP="00AE037A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Videos (not creative commons licenses)</w:t>
      </w:r>
    </w:p>
    <w:p w:rsidR="00094375" w:rsidRDefault="00FF3486" w:rsidP="00FF3486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6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https://www.youtube.com/watch?v=8_TjOq5BNo8&amp;list=PLCF-Lie6gOOTx_CUIBUUXkhH2ezY8zcJB&amp;index=15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F3486">
        <w:rPr>
          <w:rFonts w:ascii="Times New Roman" w:hAnsi="Times New Roman" w:cs="Times New Roman"/>
          <w:sz w:val="24"/>
          <w:szCs w:val="24"/>
        </w:rPr>
        <w:t xml:space="preserve"> </w:t>
      </w:r>
      <w:r w:rsidR="00094375">
        <w:rPr>
          <w:rFonts w:ascii="Times New Roman" w:hAnsi="Times New Roman" w:cs="Times New Roman"/>
          <w:sz w:val="24"/>
          <w:szCs w:val="24"/>
        </w:rPr>
        <w:t>(OpenStax trailer)</w:t>
      </w:r>
    </w:p>
    <w:p w:rsidR="00AE037A" w:rsidRPr="00E7784C" w:rsidRDefault="00AE037A" w:rsidP="00E7784C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637CF2" w:rsidRDefault="00E7784C" w:rsidP="00637CF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Websites</w:t>
      </w:r>
    </w:p>
    <w:p w:rsidR="008C545D" w:rsidRDefault="00FF3486" w:rsidP="00FF3486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7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http://hyperphysics.phy-astr.gsu.edu/hbase/ke.html#ke</w:t>
        </w:r>
      </w:hyperlink>
    </w:p>
    <w:p w:rsidR="00FF3486" w:rsidRDefault="00FF3486" w:rsidP="00FF3486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8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https://www.khanacademy.org/science/physics/work-and-energy</w:t>
        </w:r>
      </w:hyperlink>
    </w:p>
    <w:p w:rsidR="00FF3486" w:rsidRPr="00637CF2" w:rsidRDefault="00FF3486" w:rsidP="00FF3486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hyperlink r:id="rId9" w:history="1">
        <w:r w:rsidRPr="007C4FBF">
          <w:rPr>
            <w:rStyle w:val="Hyperlink"/>
            <w:rFonts w:ascii="Times New Roman" w:hAnsi="Times New Roman" w:cs="Times New Roman"/>
            <w:sz w:val="24"/>
            <w:szCs w:val="24"/>
          </w:rPr>
          <w:t>http://hyperphysics.phy-astr.gsu.edu/hbase/pegrav.html#pe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37CF2" w:rsidRPr="008C545D" w:rsidRDefault="00637CF2" w:rsidP="00BD20A7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sectPr w:rsidR="00637CF2" w:rsidRPr="008C545D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4258"/>
    <w:rsid w:val="000504C8"/>
    <w:rsid w:val="00080777"/>
    <w:rsid w:val="00094375"/>
    <w:rsid w:val="000B3B21"/>
    <w:rsid w:val="000C7939"/>
    <w:rsid w:val="0025640D"/>
    <w:rsid w:val="00307CE2"/>
    <w:rsid w:val="003E2FED"/>
    <w:rsid w:val="00413A91"/>
    <w:rsid w:val="005B7506"/>
    <w:rsid w:val="005C5A1E"/>
    <w:rsid w:val="006145F8"/>
    <w:rsid w:val="006221AD"/>
    <w:rsid w:val="00637CF2"/>
    <w:rsid w:val="006A52E5"/>
    <w:rsid w:val="006B6176"/>
    <w:rsid w:val="00705ABB"/>
    <w:rsid w:val="00747BD0"/>
    <w:rsid w:val="007E7CCE"/>
    <w:rsid w:val="008178DF"/>
    <w:rsid w:val="008C43E2"/>
    <w:rsid w:val="008C545D"/>
    <w:rsid w:val="00955EDD"/>
    <w:rsid w:val="009568D6"/>
    <w:rsid w:val="009C15F0"/>
    <w:rsid w:val="00A543B5"/>
    <w:rsid w:val="00A9759D"/>
    <w:rsid w:val="00AE037A"/>
    <w:rsid w:val="00B13FD5"/>
    <w:rsid w:val="00B26B59"/>
    <w:rsid w:val="00B50312"/>
    <w:rsid w:val="00B94776"/>
    <w:rsid w:val="00BD1DD4"/>
    <w:rsid w:val="00BD20A7"/>
    <w:rsid w:val="00C14B23"/>
    <w:rsid w:val="00C36CB2"/>
    <w:rsid w:val="00CE7EE2"/>
    <w:rsid w:val="00D04A79"/>
    <w:rsid w:val="00DB3D52"/>
    <w:rsid w:val="00E4531C"/>
    <w:rsid w:val="00E46D30"/>
    <w:rsid w:val="00E768EC"/>
    <w:rsid w:val="00E77780"/>
    <w:rsid w:val="00E7784C"/>
    <w:rsid w:val="00EA2FD7"/>
    <w:rsid w:val="00F43876"/>
    <w:rsid w:val="00F44EEE"/>
    <w:rsid w:val="00F82332"/>
    <w:rsid w:val="00FC4491"/>
    <w:rsid w:val="00FE3049"/>
    <w:rsid w:val="00FF3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778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khanacademy.org/science/physics/work-and-energy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yperphysics.phy-astr.gsu.edu/hbase/ke.html#k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8_TjOq5BNo8&amp;list=PLCF-Lie6gOOTx_CUIBUUXkhH2ezY8zcJB&amp;index=15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hyperphysics.phy-astr.gsu.edu/hbase/pegrav.html#p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4</cp:revision>
  <dcterms:created xsi:type="dcterms:W3CDTF">2015-10-21T17:32:00Z</dcterms:created>
  <dcterms:modified xsi:type="dcterms:W3CDTF">2015-10-21T17:34:00Z</dcterms:modified>
</cp:coreProperties>
</file>