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0340A4" w:rsidRDefault="00D92E4E" w:rsidP="00E4531C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40A4">
        <w:rPr>
          <w:rFonts w:ascii="Times New Roman" w:hAnsi="Times New Roman" w:cs="Times New Roman"/>
          <w:b/>
          <w:sz w:val="28"/>
          <w:szCs w:val="28"/>
          <w:u w:val="single"/>
        </w:rPr>
        <w:t>Homework</w:t>
      </w:r>
      <w:r w:rsidR="0039641C" w:rsidRPr="000340A4">
        <w:rPr>
          <w:rFonts w:ascii="Times New Roman" w:hAnsi="Times New Roman" w:cs="Times New Roman"/>
          <w:b/>
          <w:sz w:val="28"/>
          <w:szCs w:val="28"/>
          <w:u w:val="single"/>
        </w:rPr>
        <w:t>: Ch</w:t>
      </w:r>
      <w:r w:rsidR="00C977C7">
        <w:rPr>
          <w:rFonts w:ascii="Times New Roman" w:hAnsi="Times New Roman" w:cs="Times New Roman"/>
          <w:b/>
          <w:sz w:val="28"/>
          <w:szCs w:val="28"/>
          <w:u w:val="single"/>
        </w:rPr>
        <w:t>. 13</w:t>
      </w:r>
    </w:p>
    <w:p w:rsidR="00E4531C" w:rsidRDefault="00E4531C" w:rsidP="00D92E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B0AB8" w:rsidRDefault="007B0AB8" w:rsidP="007B0AB8">
      <w:pPr>
        <w:pStyle w:val="ListParagraph"/>
        <w:numPr>
          <w:ilvl w:val="0"/>
          <w:numId w:val="8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happens to a liquid or gas when it reaches the critical point?</w:t>
      </w:r>
    </w:p>
    <w:p w:rsidR="007B0AB8" w:rsidRDefault="007B0AB8" w:rsidP="007B0AB8">
      <w:pPr>
        <w:pStyle w:val="ListParagraph"/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B0AB8" w:rsidRPr="007B0AB8" w:rsidRDefault="007B0AB8" w:rsidP="007B0AB8">
      <w:pPr>
        <w:pStyle w:val="ListParagraph"/>
        <w:numPr>
          <w:ilvl w:val="0"/>
          <w:numId w:val="8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w</w:t>
      </w:r>
      <w:r w:rsidRPr="007B0AB8">
        <w:rPr>
          <w:rFonts w:ascii="Times New Roman" w:hAnsi="Times New Roman" w:cs="Times New Roman"/>
          <w:sz w:val="24"/>
          <w:szCs w:val="24"/>
        </w:rPr>
        <w:t>hy the laws of thermodynamics start numbering at zero and not with one.  In other words, why is the Zeroth law of Thermodynamics not simply called the First law of Thermodynamics?</w:t>
      </w:r>
    </w:p>
    <w:p w:rsidR="007B0AB8" w:rsidRPr="007B0AB8" w:rsidRDefault="007B0AB8" w:rsidP="007B0AB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7B0AB8" w:rsidRDefault="007B0AB8" w:rsidP="007B0AB8">
      <w:pPr>
        <w:pStyle w:val="ListParagraph"/>
        <w:numPr>
          <w:ilvl w:val="0"/>
          <w:numId w:val="8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thermal stress?  Give an example when thermal stress is</w:t>
      </w:r>
      <w:r w:rsidR="00E834DC">
        <w:rPr>
          <w:rFonts w:ascii="Times New Roman" w:hAnsi="Times New Roman" w:cs="Times New Roman"/>
          <w:sz w:val="24"/>
          <w:szCs w:val="24"/>
        </w:rPr>
        <w:t xml:space="preserve"> useful and when it is unwanted.</w:t>
      </w:r>
    </w:p>
    <w:p w:rsidR="00A03732" w:rsidRPr="00A03732" w:rsidRDefault="00A03732" w:rsidP="00A0373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03732" w:rsidRDefault="00A03732" w:rsidP="007B0AB8">
      <w:pPr>
        <w:pStyle w:val="ListParagraph"/>
        <w:numPr>
          <w:ilvl w:val="0"/>
          <w:numId w:val="8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 what temperature do the Fahrenheit and Celsius scales have the same numeric value?</w:t>
      </w:r>
    </w:p>
    <w:p w:rsidR="007B0AB8" w:rsidRPr="007B0AB8" w:rsidRDefault="007B0AB8" w:rsidP="007B0AB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7B0AB8" w:rsidRDefault="007B0AB8" w:rsidP="007B0AB8">
      <w:pPr>
        <w:pStyle w:val="ListParagraph"/>
        <w:numPr>
          <w:ilvl w:val="0"/>
          <w:numId w:val="8"/>
        </w:num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87E7C">
        <w:rPr>
          <w:rFonts w:ascii="Times New Roman" w:hAnsi="Times New Roman" w:cs="Times New Roman"/>
          <w:sz w:val="24"/>
          <w:szCs w:val="24"/>
        </w:rPr>
        <w:t>Below is a table of temperatures.  Fill in the missing values by using the appropriate conversion factor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203"/>
        <w:gridCol w:w="2244"/>
        <w:gridCol w:w="2195"/>
        <w:gridCol w:w="2214"/>
      </w:tblGrid>
      <w:tr w:rsidR="007B0AB8" w:rsidTr="00E745CD">
        <w:tc>
          <w:tcPr>
            <w:tcW w:w="2203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Celsius (ºC)</w:t>
            </w:r>
          </w:p>
        </w:tc>
        <w:tc>
          <w:tcPr>
            <w:tcW w:w="224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Fahrenheit (ºF)</w:t>
            </w:r>
          </w:p>
        </w:tc>
        <w:tc>
          <w:tcPr>
            <w:tcW w:w="2195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Kelvin (K)</w:t>
            </w:r>
          </w:p>
        </w:tc>
        <w:tc>
          <w:tcPr>
            <w:tcW w:w="221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Rankine (R)</w:t>
            </w:r>
          </w:p>
        </w:tc>
      </w:tr>
      <w:tr w:rsidR="007B0AB8" w:rsidTr="00E745CD">
        <w:tc>
          <w:tcPr>
            <w:tcW w:w="2203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-40</w:t>
            </w:r>
          </w:p>
        </w:tc>
        <w:tc>
          <w:tcPr>
            <w:tcW w:w="224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5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0AB8" w:rsidTr="00E745CD">
        <w:tc>
          <w:tcPr>
            <w:tcW w:w="2203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5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335</w:t>
            </w:r>
          </w:p>
        </w:tc>
        <w:tc>
          <w:tcPr>
            <w:tcW w:w="221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0AB8" w:rsidTr="00E745CD">
        <w:tc>
          <w:tcPr>
            <w:tcW w:w="2203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5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123</w:t>
            </w:r>
          </w:p>
        </w:tc>
      </w:tr>
      <w:tr w:rsidR="007B0AB8" w:rsidTr="00E745CD">
        <w:tc>
          <w:tcPr>
            <w:tcW w:w="2203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2195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</w:tcPr>
          <w:p w:rsidR="007B0AB8" w:rsidRDefault="007B0AB8" w:rsidP="00E7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B0AB8" w:rsidRPr="007B0AB8" w:rsidRDefault="007B0AB8" w:rsidP="007B0AB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D2F70" w:rsidRPr="00E834DC" w:rsidRDefault="00C977C7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 bubble has a volume of 1.0 cm</w:t>
      </w:r>
      <w:r w:rsidRPr="00E53C6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at the bottom of the ocean where the pressure is 12 atm and the temperature is 7.0 °C.  What is the volume of the bubble when it rises to the surface where the pressure is 1.0 atm and the temperature is 27 °C?  Assume that the air trapped inside the bubble is ideal.</w:t>
      </w:r>
    </w:p>
    <w:p w:rsidR="00E834DC" w:rsidRPr="00E834DC" w:rsidRDefault="00E834DC" w:rsidP="00E834DC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834DC" w:rsidRPr="00C977C7" w:rsidRDefault="00E834DC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Much of the gas near the Sun is atomic hydrogen.  Its temperature would have to be 1.5</w:t>
      </w:r>
      <w:r w:rsidR="00743566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× 10</w:t>
      </w:r>
      <w:r w:rsidRPr="00E834DC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K for the average velocity, </w:t>
      </w:r>
      <w:proofErr w:type="spellStart"/>
      <w:r w:rsidRPr="00E834DC">
        <w:rPr>
          <w:rFonts w:ascii="Times New Roman" w:hAnsi="Times New Roman" w:cs="Times New Roman"/>
          <w:i/>
          <w:sz w:val="24"/>
          <w:szCs w:val="24"/>
        </w:rPr>
        <w:t>v</w:t>
      </w:r>
      <w:r w:rsidRPr="00E834DC">
        <w:rPr>
          <w:rFonts w:ascii="Times New Roman" w:hAnsi="Times New Roman" w:cs="Times New Roman"/>
          <w:i/>
          <w:sz w:val="24"/>
          <w:szCs w:val="24"/>
          <w:vertAlign w:val="subscript"/>
        </w:rPr>
        <w:t>rms</w:t>
      </w:r>
      <w:proofErr w:type="spellEnd"/>
      <w:r>
        <w:rPr>
          <w:rFonts w:ascii="Times New Roman" w:hAnsi="Times New Roman" w:cs="Times New Roman"/>
          <w:sz w:val="24"/>
          <w:szCs w:val="24"/>
        </w:rPr>
        <w:t>, to equal the escape velocity from the Sun.  What is that velocity?</w:t>
      </w:r>
    </w:p>
    <w:p w:rsidR="00C977C7" w:rsidRPr="00C977C7" w:rsidRDefault="00C977C7" w:rsidP="007B0AB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977C7" w:rsidRDefault="00C977C7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Calculate the effective (root mean square) speed of 4.00 g</w:t>
      </w:r>
      <w:r w:rsidR="00D5103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D51033">
        <w:rPr>
          <w:rFonts w:ascii="Times New Roman" w:hAnsi="Times New Roman" w:cs="Times New Roman"/>
          <w:sz w:val="24"/>
          <w:szCs w:val="24"/>
        </w:rPr>
        <w:t>mol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helium at 27</w:t>
      </w:r>
      <w:r w:rsidR="00E71BD9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°</w:t>
      </w:r>
      <w:r>
        <w:rPr>
          <w:rFonts w:ascii="Times New Roman" w:hAnsi="Times New Roman" w:cs="Times New Roman"/>
          <w:sz w:val="24"/>
          <w:szCs w:val="24"/>
        </w:rPr>
        <w:t>C.</w:t>
      </w:r>
      <w:r w:rsidR="00E53C6A">
        <w:rPr>
          <w:rFonts w:ascii="Times New Roman" w:hAnsi="Times New Roman" w:cs="Times New Roman"/>
          <w:sz w:val="24"/>
          <w:szCs w:val="24"/>
        </w:rPr>
        <w:t xml:space="preserve">  Note that Avogadro’s number is 6.02 × 10 </w:t>
      </w:r>
      <w:r w:rsidR="00E53C6A" w:rsidRPr="00E53C6A">
        <w:rPr>
          <w:rFonts w:ascii="Times New Roman" w:hAnsi="Times New Roman" w:cs="Times New Roman"/>
          <w:sz w:val="24"/>
          <w:szCs w:val="24"/>
          <w:vertAlign w:val="superscript"/>
        </w:rPr>
        <w:t>23</w:t>
      </w:r>
      <w:r w:rsidR="00E53C6A">
        <w:rPr>
          <w:rFonts w:ascii="Times New Roman" w:hAnsi="Times New Roman" w:cs="Times New Roman"/>
          <w:sz w:val="24"/>
          <w:szCs w:val="24"/>
        </w:rPr>
        <w:t>.</w:t>
      </w:r>
    </w:p>
    <w:p w:rsidR="00E53C6A" w:rsidRPr="00E53C6A" w:rsidRDefault="00E53C6A" w:rsidP="007B0AB8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:rsidR="00E53C6A" w:rsidRPr="00E834DC" w:rsidRDefault="00E53C6A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brass gear is to be fitted on a metal shaft.  At a temperature of 20</w:t>
      </w:r>
      <w:r w:rsidR="0033092E">
        <w:rPr>
          <w:rFonts w:ascii="Times New Roman" w:hAnsi="Times New Roman" w:cs="Times New Roman"/>
          <w:sz w:val="24"/>
          <w:szCs w:val="24"/>
        </w:rPr>
        <w:t xml:space="preserve">.0 </w:t>
      </w:r>
      <w:r>
        <w:rPr>
          <w:rFonts w:ascii="Times New Roman" w:hAnsi="Times New Roman" w:cs="Times New Roman"/>
          <w:sz w:val="24"/>
          <w:szCs w:val="24"/>
        </w:rPr>
        <w:t>°C, the diameter of the shaft is 1.0020 cm while the hole in the gear has a diameter of 1.0000 cm.  To what final temperature must the gear be raised so it will fit on the shaft?  Note that</w:t>
      </w:r>
      <w:r w:rsidRPr="00E53C6A">
        <w:rPr>
          <w:rFonts w:ascii="Times New Roman" w:hAnsi="Times New Roman" w:cs="Times New Roman"/>
          <w:i/>
          <w:sz w:val="24"/>
          <w:szCs w:val="24"/>
        </w:rPr>
        <w:t xml:space="preserve"> α</w:t>
      </w:r>
      <w:r w:rsidRPr="00E53C6A">
        <w:rPr>
          <w:rFonts w:ascii="Times New Roman" w:hAnsi="Times New Roman" w:cs="Times New Roman"/>
          <w:i/>
          <w:sz w:val="24"/>
          <w:szCs w:val="24"/>
          <w:vertAlign w:val="subscript"/>
        </w:rPr>
        <w:t>brass</w:t>
      </w:r>
      <w:r>
        <w:rPr>
          <w:rFonts w:ascii="Times New Roman" w:hAnsi="Times New Roman" w:cs="Times New Roman"/>
          <w:sz w:val="24"/>
          <w:szCs w:val="24"/>
        </w:rPr>
        <w:t xml:space="preserve"> = 1.</w:t>
      </w:r>
      <w:r w:rsidR="0033092E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 × 10</w:t>
      </w:r>
      <w:r w:rsidR="00885EC9">
        <w:rPr>
          <w:rFonts w:ascii="Times New Roman" w:hAnsi="Times New Roman" w:cs="Times New Roman"/>
          <w:sz w:val="24"/>
          <w:szCs w:val="24"/>
          <w:vertAlign w:val="superscript"/>
        </w:rPr>
        <w:t>-5</w:t>
      </w:r>
      <w:r>
        <w:rPr>
          <w:rFonts w:ascii="Times New Roman" w:hAnsi="Times New Roman" w:cs="Times New Roman"/>
          <w:sz w:val="24"/>
          <w:szCs w:val="24"/>
        </w:rPr>
        <w:t xml:space="preserve"> °C</w:t>
      </w:r>
      <w:r w:rsidRPr="00E53C6A">
        <w:rPr>
          <w:rFonts w:ascii="Times New Roman" w:hAnsi="Times New Roman" w:cs="Times New Roman"/>
          <w:sz w:val="24"/>
          <w:szCs w:val="24"/>
          <w:vertAlign w:val="superscript"/>
        </w:rPr>
        <w:t>-1</w:t>
      </w:r>
    </w:p>
    <w:p w:rsidR="00E834DC" w:rsidRPr="00E834DC" w:rsidRDefault="00E834DC" w:rsidP="00E834D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834DC" w:rsidRDefault="00A9116D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the </w:t>
      </w:r>
      <w:r w:rsidR="00E834DC">
        <w:rPr>
          <w:rFonts w:ascii="Times New Roman" w:hAnsi="Times New Roman" w:cs="Times New Roman"/>
          <w:sz w:val="24"/>
          <w:szCs w:val="24"/>
        </w:rPr>
        <w:t>dee</w:t>
      </w:r>
      <w:r>
        <w:rPr>
          <w:rFonts w:ascii="Times New Roman" w:hAnsi="Times New Roman" w:cs="Times New Roman"/>
          <w:sz w:val="24"/>
          <w:szCs w:val="24"/>
        </w:rPr>
        <w:t>p</w:t>
      </w:r>
      <w:r w:rsidR="00E834DC">
        <w:rPr>
          <w:rFonts w:ascii="Times New Roman" w:hAnsi="Times New Roman" w:cs="Times New Roman"/>
          <w:sz w:val="24"/>
          <w:szCs w:val="24"/>
        </w:rPr>
        <w:t xml:space="preserve"> space between galaxies, the density of atoms is as low as 1.</w:t>
      </w:r>
      <w:r>
        <w:rPr>
          <w:rFonts w:ascii="Times New Roman" w:hAnsi="Times New Roman" w:cs="Times New Roman"/>
          <w:sz w:val="24"/>
          <w:szCs w:val="24"/>
        </w:rPr>
        <w:t>0</w:t>
      </w:r>
      <w:r w:rsidR="00E834DC">
        <w:rPr>
          <w:rFonts w:ascii="Times New Roman" w:hAnsi="Times New Roman" w:cs="Times New Roman"/>
          <w:sz w:val="24"/>
          <w:szCs w:val="24"/>
        </w:rPr>
        <w:t>0 × 10</w:t>
      </w:r>
      <w:r w:rsidR="00E834DC" w:rsidRPr="00E834DC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E834DC">
        <w:rPr>
          <w:rFonts w:ascii="Times New Roman" w:hAnsi="Times New Roman" w:cs="Times New Roman"/>
          <w:sz w:val="24"/>
          <w:szCs w:val="24"/>
        </w:rPr>
        <w:t xml:space="preserve"> atoms/m</w:t>
      </w:r>
      <w:r w:rsidR="00E834DC" w:rsidRPr="00E834DC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E834DC">
        <w:rPr>
          <w:rFonts w:ascii="Times New Roman" w:hAnsi="Times New Roman" w:cs="Times New Roman"/>
          <w:sz w:val="24"/>
          <w:szCs w:val="24"/>
        </w:rPr>
        <w:t xml:space="preserve"> and the temperature is a frigid 2.7</w:t>
      </w:r>
      <w:r>
        <w:rPr>
          <w:rFonts w:ascii="Times New Roman" w:hAnsi="Times New Roman" w:cs="Times New Roman"/>
          <w:sz w:val="24"/>
          <w:szCs w:val="24"/>
        </w:rPr>
        <w:t>0</w:t>
      </w:r>
      <w:r w:rsidR="00E834DC">
        <w:rPr>
          <w:rFonts w:ascii="Times New Roman" w:hAnsi="Times New Roman" w:cs="Times New Roman"/>
          <w:sz w:val="24"/>
          <w:szCs w:val="24"/>
        </w:rPr>
        <w:t xml:space="preserve"> K.  What is the pressure?</w:t>
      </w:r>
    </w:p>
    <w:p w:rsidR="00E834DC" w:rsidRPr="00E834DC" w:rsidRDefault="00E834DC" w:rsidP="00E834D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834DC" w:rsidRDefault="00E834DC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How much taller does the Eiffel Tower become at the end of a day when the temperature has increased by 15 °</w:t>
      </w:r>
      <w:proofErr w:type="gramStart"/>
      <w:r>
        <w:rPr>
          <w:rFonts w:ascii="Times New Roman" w:hAnsi="Times New Roman" w:cs="Times New Roman"/>
          <w:sz w:val="24"/>
          <w:szCs w:val="24"/>
        </w:rPr>
        <w:t>C?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Its original height is 321 m and</w:t>
      </w:r>
      <w:r w:rsidR="000E4EB6">
        <w:rPr>
          <w:rFonts w:ascii="Times New Roman" w:hAnsi="Times New Roman" w:cs="Times New Roman"/>
          <w:sz w:val="24"/>
          <w:szCs w:val="24"/>
        </w:rPr>
        <w:t xml:space="preserve"> you can assume that </w:t>
      </w:r>
      <w:r w:rsidR="000E4EB6" w:rsidRPr="00E53C6A">
        <w:rPr>
          <w:rFonts w:ascii="Times New Roman" w:hAnsi="Times New Roman" w:cs="Times New Roman"/>
          <w:i/>
          <w:sz w:val="24"/>
          <w:szCs w:val="24"/>
        </w:rPr>
        <w:t>α</w:t>
      </w:r>
      <w:r w:rsidR="000E4EB6">
        <w:rPr>
          <w:rFonts w:ascii="Times New Roman" w:hAnsi="Times New Roman" w:cs="Times New Roman"/>
          <w:sz w:val="24"/>
          <w:szCs w:val="24"/>
        </w:rPr>
        <w:t xml:space="preserve"> = 6</w:t>
      </w:r>
      <w:r w:rsidR="000E4EB6">
        <w:rPr>
          <w:rFonts w:ascii="Times New Roman" w:hAnsi="Times New Roman" w:cs="Times New Roman"/>
          <w:sz w:val="24"/>
          <w:szCs w:val="24"/>
        </w:rPr>
        <w:t>.00 × 10</w:t>
      </w:r>
      <w:r w:rsidR="000E4EB6">
        <w:rPr>
          <w:rFonts w:ascii="Times New Roman" w:hAnsi="Times New Roman" w:cs="Times New Roman"/>
          <w:sz w:val="24"/>
          <w:szCs w:val="24"/>
          <w:vertAlign w:val="superscript"/>
        </w:rPr>
        <w:t>-5</w:t>
      </w:r>
      <w:r w:rsidR="000E4EB6">
        <w:rPr>
          <w:rFonts w:ascii="Times New Roman" w:hAnsi="Times New Roman" w:cs="Times New Roman"/>
          <w:sz w:val="24"/>
          <w:szCs w:val="24"/>
        </w:rPr>
        <w:t xml:space="preserve"> °C</w:t>
      </w:r>
      <w:r w:rsidR="000E4EB6" w:rsidRPr="00E53C6A">
        <w:rPr>
          <w:rFonts w:ascii="Times New Roman" w:hAnsi="Times New Roman" w:cs="Times New Roman"/>
          <w:sz w:val="24"/>
          <w:szCs w:val="24"/>
          <w:vertAlign w:val="superscript"/>
        </w:rPr>
        <w:t>-1</w:t>
      </w:r>
    </w:p>
    <w:p w:rsidR="00CC37BF" w:rsidRPr="00CC37BF" w:rsidRDefault="00CC37BF" w:rsidP="00CC37B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53C6A" w:rsidRDefault="00E53C6A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hot air balloon can fly when the air inside has a temperature of 77 °C and occupies a volume of 1000.0 m</w:t>
      </w:r>
      <w:r w:rsidRPr="00E53C6A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at 1.0 atm.  How many moles of air are inside the balloon?</w:t>
      </w:r>
    </w:p>
    <w:p w:rsidR="00E53C6A" w:rsidRPr="00E53C6A" w:rsidRDefault="00E53C6A" w:rsidP="007B0AB8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:rsidR="00E53C6A" w:rsidRDefault="00E53C6A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the same balloon from the previous problem, what is the effective (root mean square) speed of the molecules of air in the balloon?</w:t>
      </w:r>
    </w:p>
    <w:p w:rsidR="00E834DC" w:rsidRPr="00E834DC" w:rsidRDefault="00E834DC" w:rsidP="00E834D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834DC" w:rsidRPr="00FD2F70" w:rsidRDefault="00E834DC" w:rsidP="007B0AB8">
      <w:pPr>
        <w:pStyle w:val="ListParagraph"/>
        <w:numPr>
          <w:ilvl w:val="0"/>
          <w:numId w:val="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What is the density of water vapor in g/m</w:t>
      </w:r>
      <w:r w:rsidRPr="00E834DC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on a hot day in the desert when the temperature is 40.0 °C and the relative humidity is 6.00%?</w:t>
      </w:r>
    </w:p>
    <w:sectPr w:rsidR="00E834DC" w:rsidRPr="00FD2F70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36F37"/>
    <w:multiLevelType w:val="hybridMultilevel"/>
    <w:tmpl w:val="9A843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B70BA"/>
    <w:multiLevelType w:val="hybridMultilevel"/>
    <w:tmpl w:val="999CA6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3A0B8C"/>
    <w:multiLevelType w:val="hybridMultilevel"/>
    <w:tmpl w:val="097414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BC1587"/>
    <w:multiLevelType w:val="hybridMultilevel"/>
    <w:tmpl w:val="70B66E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037486"/>
    <w:multiLevelType w:val="hybridMultilevel"/>
    <w:tmpl w:val="F8D6C54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4F34F4D"/>
    <w:multiLevelType w:val="hybridMultilevel"/>
    <w:tmpl w:val="B56228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467DCF"/>
    <w:multiLevelType w:val="hybridMultilevel"/>
    <w:tmpl w:val="9392E1CC"/>
    <w:lvl w:ilvl="0" w:tplc="A35A665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3387C"/>
    <w:rsid w:val="000340A4"/>
    <w:rsid w:val="000357E3"/>
    <w:rsid w:val="00061E06"/>
    <w:rsid w:val="000638D0"/>
    <w:rsid w:val="00083032"/>
    <w:rsid w:val="00095186"/>
    <w:rsid w:val="000A0722"/>
    <w:rsid w:val="000A1CED"/>
    <w:rsid w:val="000E4EB6"/>
    <w:rsid w:val="000E7E0D"/>
    <w:rsid w:val="0012554B"/>
    <w:rsid w:val="00134B9E"/>
    <w:rsid w:val="00136275"/>
    <w:rsid w:val="00164BF1"/>
    <w:rsid w:val="00174F5B"/>
    <w:rsid w:val="001B19E7"/>
    <w:rsid w:val="001C330E"/>
    <w:rsid w:val="001D13F1"/>
    <w:rsid w:val="002100DE"/>
    <w:rsid w:val="002B29B6"/>
    <w:rsid w:val="002B36D2"/>
    <w:rsid w:val="002C740E"/>
    <w:rsid w:val="002D2002"/>
    <w:rsid w:val="002D35A7"/>
    <w:rsid w:val="002D6577"/>
    <w:rsid w:val="002E748E"/>
    <w:rsid w:val="002F36C7"/>
    <w:rsid w:val="00307D5E"/>
    <w:rsid w:val="0031413C"/>
    <w:rsid w:val="00321D14"/>
    <w:rsid w:val="0033092E"/>
    <w:rsid w:val="00332163"/>
    <w:rsid w:val="003346F7"/>
    <w:rsid w:val="00383673"/>
    <w:rsid w:val="00390010"/>
    <w:rsid w:val="0039641C"/>
    <w:rsid w:val="003B15D1"/>
    <w:rsid w:val="003C1E5C"/>
    <w:rsid w:val="003F5B94"/>
    <w:rsid w:val="00403243"/>
    <w:rsid w:val="00406495"/>
    <w:rsid w:val="00406E4C"/>
    <w:rsid w:val="00407427"/>
    <w:rsid w:val="00410DF1"/>
    <w:rsid w:val="00414DF0"/>
    <w:rsid w:val="0043460D"/>
    <w:rsid w:val="00470120"/>
    <w:rsid w:val="004873B1"/>
    <w:rsid w:val="004B32C5"/>
    <w:rsid w:val="00506AF9"/>
    <w:rsid w:val="0053603E"/>
    <w:rsid w:val="00596FA7"/>
    <w:rsid w:val="005A50A7"/>
    <w:rsid w:val="005D0CFC"/>
    <w:rsid w:val="005F23B8"/>
    <w:rsid w:val="005F3195"/>
    <w:rsid w:val="005F4EBA"/>
    <w:rsid w:val="006179C4"/>
    <w:rsid w:val="00625EC1"/>
    <w:rsid w:val="006316BA"/>
    <w:rsid w:val="006506EF"/>
    <w:rsid w:val="00661BC2"/>
    <w:rsid w:val="00691867"/>
    <w:rsid w:val="006947D8"/>
    <w:rsid w:val="006A7346"/>
    <w:rsid w:val="006D5A59"/>
    <w:rsid w:val="006D65C5"/>
    <w:rsid w:val="006F2504"/>
    <w:rsid w:val="00700496"/>
    <w:rsid w:val="007159C3"/>
    <w:rsid w:val="00721277"/>
    <w:rsid w:val="007253E7"/>
    <w:rsid w:val="00743566"/>
    <w:rsid w:val="00743D6B"/>
    <w:rsid w:val="00746FAD"/>
    <w:rsid w:val="00760D74"/>
    <w:rsid w:val="007B0AB8"/>
    <w:rsid w:val="00806642"/>
    <w:rsid w:val="0081775B"/>
    <w:rsid w:val="0086003E"/>
    <w:rsid w:val="00885EC9"/>
    <w:rsid w:val="0089544B"/>
    <w:rsid w:val="008A47E2"/>
    <w:rsid w:val="008B17AB"/>
    <w:rsid w:val="008C43E2"/>
    <w:rsid w:val="008C56BD"/>
    <w:rsid w:val="008C7209"/>
    <w:rsid w:val="008C7A7D"/>
    <w:rsid w:val="00911D54"/>
    <w:rsid w:val="00915B9B"/>
    <w:rsid w:val="0093648A"/>
    <w:rsid w:val="00950C76"/>
    <w:rsid w:val="00961C67"/>
    <w:rsid w:val="00992B80"/>
    <w:rsid w:val="00A03732"/>
    <w:rsid w:val="00A509D5"/>
    <w:rsid w:val="00A56CAD"/>
    <w:rsid w:val="00A670EC"/>
    <w:rsid w:val="00A90675"/>
    <w:rsid w:val="00A9116D"/>
    <w:rsid w:val="00A9647D"/>
    <w:rsid w:val="00AB4852"/>
    <w:rsid w:val="00AD192E"/>
    <w:rsid w:val="00AE1EC3"/>
    <w:rsid w:val="00AE47DF"/>
    <w:rsid w:val="00B00C76"/>
    <w:rsid w:val="00B07D2B"/>
    <w:rsid w:val="00B26B59"/>
    <w:rsid w:val="00B63105"/>
    <w:rsid w:val="00B66D64"/>
    <w:rsid w:val="00B75725"/>
    <w:rsid w:val="00B80240"/>
    <w:rsid w:val="00B952C3"/>
    <w:rsid w:val="00BD3ED4"/>
    <w:rsid w:val="00C15616"/>
    <w:rsid w:val="00C17438"/>
    <w:rsid w:val="00C22FF9"/>
    <w:rsid w:val="00C75584"/>
    <w:rsid w:val="00C77591"/>
    <w:rsid w:val="00C84CAA"/>
    <w:rsid w:val="00C95853"/>
    <w:rsid w:val="00C977C7"/>
    <w:rsid w:val="00CB0E49"/>
    <w:rsid w:val="00CC227E"/>
    <w:rsid w:val="00CC3288"/>
    <w:rsid w:val="00CC37BF"/>
    <w:rsid w:val="00D00085"/>
    <w:rsid w:val="00D17479"/>
    <w:rsid w:val="00D51033"/>
    <w:rsid w:val="00D60EBE"/>
    <w:rsid w:val="00D716F8"/>
    <w:rsid w:val="00D8304E"/>
    <w:rsid w:val="00D92E4E"/>
    <w:rsid w:val="00DA152C"/>
    <w:rsid w:val="00DC2FBC"/>
    <w:rsid w:val="00DC7FA2"/>
    <w:rsid w:val="00DF41FB"/>
    <w:rsid w:val="00DF6D94"/>
    <w:rsid w:val="00E4531C"/>
    <w:rsid w:val="00E52C6C"/>
    <w:rsid w:val="00E53C6A"/>
    <w:rsid w:val="00E71BD9"/>
    <w:rsid w:val="00E8324E"/>
    <w:rsid w:val="00E834DC"/>
    <w:rsid w:val="00EA2A13"/>
    <w:rsid w:val="00EA61C5"/>
    <w:rsid w:val="00EB2863"/>
    <w:rsid w:val="00F108A9"/>
    <w:rsid w:val="00F12CB8"/>
    <w:rsid w:val="00F22629"/>
    <w:rsid w:val="00F42664"/>
    <w:rsid w:val="00F521B8"/>
    <w:rsid w:val="00F56D15"/>
    <w:rsid w:val="00F9503A"/>
    <w:rsid w:val="00FD2F70"/>
    <w:rsid w:val="00FE35E4"/>
    <w:rsid w:val="00FE6C25"/>
    <w:rsid w:val="00FF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paragraph" w:styleId="Heading3">
    <w:name w:val="heading 3"/>
    <w:basedOn w:val="Normal"/>
    <w:link w:val="Heading3Char"/>
    <w:uiPriority w:val="9"/>
    <w:qFormat/>
    <w:rsid w:val="00A509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table" w:styleId="TableGrid">
    <w:name w:val="Table Grid"/>
    <w:basedOn w:val="TableNormal"/>
    <w:uiPriority w:val="59"/>
    <w:rsid w:val="00EB286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C227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27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B19E7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rsid w:val="00A509D5"/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paragraph" w:styleId="NormalWeb">
    <w:name w:val="Normal (Web)"/>
    <w:basedOn w:val="Normal"/>
    <w:uiPriority w:val="99"/>
    <w:unhideWhenUsed/>
    <w:rsid w:val="00A509D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164BF1"/>
    <w:rPr>
      <w:color w:val="928859"/>
      <w:u w:val="single"/>
    </w:rPr>
  </w:style>
  <w:style w:type="character" w:customStyle="1" w:styleId="problem-number-11">
    <w:name w:val="problem-number-11"/>
    <w:basedOn w:val="DefaultParagraphFont"/>
    <w:rsid w:val="003B15D1"/>
    <w:rPr>
      <w:b/>
      <w:bCs/>
      <w:color w:val="DC661C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B15D1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B15D1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paragraph" w:styleId="Heading3">
    <w:name w:val="heading 3"/>
    <w:basedOn w:val="Normal"/>
    <w:link w:val="Heading3Char"/>
    <w:uiPriority w:val="9"/>
    <w:qFormat/>
    <w:rsid w:val="00A509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table" w:styleId="TableGrid">
    <w:name w:val="Table Grid"/>
    <w:basedOn w:val="TableNormal"/>
    <w:uiPriority w:val="59"/>
    <w:rsid w:val="00EB286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C227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27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B19E7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rsid w:val="00A509D5"/>
    <w:rPr>
      <w:rFonts w:ascii="Times New Roman" w:eastAsia="Times New Roman" w:hAnsi="Times New Roman" w:cs="Times New Roman"/>
      <w:b/>
      <w:bCs/>
      <w:color w:val="000000"/>
      <w:sz w:val="27"/>
      <w:szCs w:val="27"/>
    </w:rPr>
  </w:style>
  <w:style w:type="paragraph" w:styleId="NormalWeb">
    <w:name w:val="Normal (Web)"/>
    <w:basedOn w:val="Normal"/>
    <w:uiPriority w:val="99"/>
    <w:unhideWhenUsed/>
    <w:rsid w:val="00A509D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164BF1"/>
    <w:rPr>
      <w:color w:val="928859"/>
      <w:u w:val="single"/>
    </w:rPr>
  </w:style>
  <w:style w:type="character" w:customStyle="1" w:styleId="problem-number-11">
    <w:name w:val="problem-number-11"/>
    <w:basedOn w:val="DefaultParagraphFont"/>
    <w:rsid w:val="003B15D1"/>
    <w:rPr>
      <w:b/>
      <w:bCs/>
      <w:color w:val="DC661C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B15D1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B15D1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color w:val="000000"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B15D1"/>
    <w:rPr>
      <w:rFonts w:ascii="Arial" w:eastAsia="Times New Roman" w:hAnsi="Arial" w:cs="Arial"/>
      <w:vanish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9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6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63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227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863770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65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414599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70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5112620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5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28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52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94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05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899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3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36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6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3919508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36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4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25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7985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8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273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6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5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8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53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99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6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82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68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21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5648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658842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79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17140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20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25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86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285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59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42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48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7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26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42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2352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22</cp:revision>
  <dcterms:created xsi:type="dcterms:W3CDTF">2016-10-31T19:18:00Z</dcterms:created>
  <dcterms:modified xsi:type="dcterms:W3CDTF">2016-11-01T17:10:00Z</dcterms:modified>
</cp:coreProperties>
</file>